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83" w:rsidRDefault="00E95783" w:rsidP="002D136C">
      <w:pPr>
        <w:pStyle w:val="1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CC" w:rsidRDefault="00534ACC" w:rsidP="00534AC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E95783">
        <w:rPr>
          <w:sz w:val="28"/>
          <w:szCs w:val="28"/>
        </w:rPr>
        <w:t xml:space="preserve"> образования </w:t>
      </w:r>
    </w:p>
    <w:p w:rsidR="00E95783" w:rsidRDefault="00E95783" w:rsidP="00534AC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CDB">
        <w:rPr>
          <w:rFonts w:ascii="Times New Roman" w:hAnsi="Times New Roman" w:cs="Times New Roman"/>
          <w:sz w:val="28"/>
          <w:szCs w:val="28"/>
        </w:rPr>
        <w:t>23</w:t>
      </w:r>
      <w:r w:rsidR="007B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CC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DF2191">
        <w:rPr>
          <w:rFonts w:ascii="Times New Roman" w:hAnsi="Times New Roman" w:cs="Times New Roman"/>
          <w:sz w:val="28"/>
          <w:szCs w:val="28"/>
        </w:rPr>
        <w:t xml:space="preserve"> 20</w:t>
      </w:r>
      <w:r w:rsidR="009B5C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</w:t>
      </w:r>
      <w:r w:rsidR="002D13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2BC3">
        <w:rPr>
          <w:rFonts w:ascii="Times New Roman" w:hAnsi="Times New Roman" w:cs="Times New Roman"/>
          <w:sz w:val="28"/>
          <w:szCs w:val="28"/>
        </w:rPr>
        <w:t>162</w:t>
      </w:r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91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О</w:t>
      </w:r>
      <w:r w:rsidR="00F6750D">
        <w:rPr>
          <w:rFonts w:ascii="Times New Roman" w:hAnsi="Times New Roman" w:cs="Times New Roman"/>
          <w:sz w:val="28"/>
          <w:szCs w:val="28"/>
        </w:rPr>
        <w:t>б</w:t>
      </w:r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  <w:r w:rsidR="00F6750D">
        <w:rPr>
          <w:rFonts w:ascii="Times New Roman" w:hAnsi="Times New Roman" w:cs="Times New Roman"/>
          <w:sz w:val="28"/>
          <w:szCs w:val="28"/>
        </w:rPr>
        <w:t>итогах</w:t>
      </w:r>
      <w:r w:rsidRPr="00E9578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34ACC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3591">
        <w:rPr>
          <w:rFonts w:ascii="Times New Roman" w:hAnsi="Times New Roman" w:cs="Times New Roman"/>
          <w:sz w:val="28"/>
          <w:szCs w:val="28"/>
        </w:rPr>
        <w:t>«Ученик года</w:t>
      </w:r>
      <w:r w:rsidR="009B5C5A">
        <w:rPr>
          <w:rFonts w:ascii="Times New Roman" w:hAnsi="Times New Roman" w:cs="Times New Roman"/>
          <w:sz w:val="28"/>
          <w:szCs w:val="28"/>
        </w:rPr>
        <w:t>-2021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 w:rsidR="007C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83" w:rsidRDefault="008E5128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534ACC">
        <w:rPr>
          <w:rFonts w:ascii="Times New Roman" w:hAnsi="Times New Roman" w:cs="Times New Roman"/>
          <w:sz w:val="28"/>
          <w:szCs w:val="28"/>
        </w:rPr>
        <w:t xml:space="preserve"> </w:t>
      </w:r>
      <w:r w:rsidR="007C1E18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43B" w:rsidRDefault="007C1E18" w:rsidP="00377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43B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администрации Володарского муниципального района Нижегородской области на 20</w:t>
      </w:r>
      <w:r w:rsidR="009B5C5A">
        <w:rPr>
          <w:rFonts w:ascii="Times New Roman" w:hAnsi="Times New Roman" w:cs="Times New Roman"/>
          <w:sz w:val="28"/>
          <w:szCs w:val="28"/>
        </w:rPr>
        <w:t>20</w:t>
      </w:r>
      <w:r w:rsidR="0037743B">
        <w:rPr>
          <w:rFonts w:ascii="Times New Roman" w:hAnsi="Times New Roman" w:cs="Times New Roman"/>
          <w:sz w:val="28"/>
          <w:szCs w:val="28"/>
        </w:rPr>
        <w:t>-20</w:t>
      </w:r>
      <w:r w:rsidR="009B5C5A">
        <w:rPr>
          <w:rFonts w:ascii="Times New Roman" w:hAnsi="Times New Roman" w:cs="Times New Roman"/>
          <w:sz w:val="28"/>
          <w:szCs w:val="28"/>
        </w:rPr>
        <w:t>21</w:t>
      </w:r>
      <w:r w:rsidR="0037743B">
        <w:rPr>
          <w:rFonts w:ascii="Times New Roman" w:hAnsi="Times New Roman" w:cs="Times New Roman"/>
          <w:sz w:val="28"/>
          <w:szCs w:val="28"/>
        </w:rPr>
        <w:t xml:space="preserve"> учебный год, в рамках подпрограммы «Одаренные дети» муниципальной программы «Развитие образования Володарского муниципального района», </w:t>
      </w:r>
    </w:p>
    <w:p w:rsidR="0037743B" w:rsidRDefault="0037743B" w:rsidP="00377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Володарского муниципального района Нижегородской области от </w:t>
      </w:r>
      <w:r w:rsidR="009B5C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9B5C5A">
        <w:rPr>
          <w:rFonts w:ascii="Times New Roman" w:hAnsi="Times New Roman" w:cs="Times New Roman"/>
          <w:sz w:val="28"/>
          <w:szCs w:val="28"/>
        </w:rPr>
        <w:t>21г. №113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578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  <w:r w:rsidR="009B5C5A">
        <w:rPr>
          <w:rFonts w:ascii="Times New Roman" w:hAnsi="Times New Roman" w:cs="Times New Roman"/>
          <w:sz w:val="28"/>
          <w:szCs w:val="28"/>
        </w:rPr>
        <w:t>«Ученик года-2021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начальных классов»,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и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одаренных обучающихся общеобразовательных организаций, </w:t>
      </w:r>
      <w:r w:rsidR="009B5C5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B5C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МАОУ </w:t>
      </w:r>
      <w:r w:rsidR="009B5C5A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муницип</w:t>
      </w:r>
      <w:r w:rsidR="009B5C5A">
        <w:rPr>
          <w:rFonts w:ascii="Times New Roman" w:hAnsi="Times New Roman" w:cs="Times New Roman"/>
          <w:sz w:val="28"/>
          <w:szCs w:val="28"/>
        </w:rPr>
        <w:t>альный конкурс «Ученик года-2021</w:t>
      </w:r>
      <w:r>
        <w:rPr>
          <w:rFonts w:ascii="Times New Roman" w:hAnsi="Times New Roman" w:cs="Times New Roman"/>
          <w:sz w:val="28"/>
          <w:szCs w:val="28"/>
        </w:rPr>
        <w:t>» среди учащихся начальных классов. В конкурсе п</w:t>
      </w:r>
      <w:r w:rsidR="009B5C5A">
        <w:rPr>
          <w:rFonts w:ascii="Times New Roman" w:hAnsi="Times New Roman" w:cs="Times New Roman"/>
          <w:sz w:val="28"/>
          <w:szCs w:val="28"/>
        </w:rPr>
        <w:t>риняли участие 12</w:t>
      </w:r>
      <w:r>
        <w:rPr>
          <w:rFonts w:ascii="Times New Roman" w:hAnsi="Times New Roman" w:cs="Times New Roman"/>
          <w:sz w:val="28"/>
          <w:szCs w:val="28"/>
        </w:rPr>
        <w:t xml:space="preserve"> учащихся 4-х классов из </w:t>
      </w:r>
      <w:r w:rsidR="008C02A3">
        <w:rPr>
          <w:rFonts w:ascii="Times New Roman" w:hAnsi="Times New Roman" w:cs="Times New Roman"/>
          <w:sz w:val="28"/>
          <w:szCs w:val="28"/>
        </w:rPr>
        <w:t>1</w:t>
      </w:r>
      <w:r w:rsidR="009B5C5A">
        <w:rPr>
          <w:rFonts w:ascii="Times New Roman" w:hAnsi="Times New Roman" w:cs="Times New Roman"/>
          <w:sz w:val="28"/>
          <w:szCs w:val="28"/>
        </w:rPr>
        <w:t>2</w:t>
      </w:r>
      <w:r w:rsidR="008C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Володарского муниципального района, родители и педагоги учащихся.</w:t>
      </w:r>
      <w:r w:rsidR="008C02A3">
        <w:rPr>
          <w:rFonts w:ascii="Times New Roman" w:hAnsi="Times New Roman" w:cs="Times New Roman"/>
          <w:sz w:val="28"/>
          <w:szCs w:val="28"/>
        </w:rPr>
        <w:t xml:space="preserve"> По итогам конкурса </w:t>
      </w:r>
    </w:p>
    <w:p w:rsidR="009B5C5A" w:rsidRDefault="009B5C5A" w:rsidP="009B5C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AB24A8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3F82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наградить Дипломами </w:t>
      </w:r>
      <w:r w:rsidR="008C02A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памятными призами победителя, призёров и </w:t>
      </w:r>
      <w:r w:rsidR="009B5C5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 (Приложение 1)</w:t>
      </w:r>
      <w:r w:rsidR="00E95783">
        <w:rPr>
          <w:rFonts w:ascii="Times New Roman" w:hAnsi="Times New Roman" w:cs="Times New Roman"/>
          <w:sz w:val="28"/>
          <w:szCs w:val="28"/>
        </w:rPr>
        <w:t>.</w:t>
      </w:r>
    </w:p>
    <w:p w:rsidR="00513F82" w:rsidRPr="00513F82" w:rsidRDefault="00513F82" w:rsidP="00513F8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F82">
        <w:rPr>
          <w:rFonts w:ascii="Times New Roman" w:hAnsi="Times New Roman" w:cs="Times New Roman"/>
          <w:sz w:val="28"/>
          <w:szCs w:val="28"/>
        </w:rPr>
        <w:t xml:space="preserve">Объявить благодарность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13F82">
        <w:rPr>
          <w:rFonts w:ascii="Times New Roman" w:hAnsi="Times New Roman" w:cs="Times New Roman"/>
          <w:sz w:val="28"/>
          <w:szCs w:val="28"/>
        </w:rPr>
        <w:t>:</w:t>
      </w:r>
    </w:p>
    <w:p w:rsidR="00513F82" w:rsidRPr="00337795" w:rsidRDefault="00513F82" w:rsidP="00513F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r w:rsidR="009B5C5A">
        <w:rPr>
          <w:rFonts w:ascii="Times New Roman" w:hAnsi="Times New Roman" w:cs="Times New Roman"/>
          <w:sz w:val="28"/>
          <w:szCs w:val="28"/>
        </w:rPr>
        <w:t>СШ</w:t>
      </w:r>
      <w:r w:rsidRPr="00337795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>;</w:t>
      </w:r>
    </w:p>
    <w:p w:rsidR="00C51A64" w:rsidRPr="00880CDB" w:rsidRDefault="008C02A3" w:rsidP="00133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Дементьевой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5C5A">
        <w:rPr>
          <w:rFonts w:ascii="Times New Roman" w:hAnsi="Times New Roman" w:cs="Times New Roman"/>
          <w:sz w:val="28"/>
          <w:szCs w:val="28"/>
        </w:rPr>
        <w:t>ВР</w:t>
      </w:r>
      <w:r w:rsidR="00880CDB">
        <w:rPr>
          <w:rFonts w:ascii="Times New Roman" w:hAnsi="Times New Roman" w:cs="Times New Roman"/>
          <w:sz w:val="28"/>
          <w:szCs w:val="28"/>
        </w:rPr>
        <w:t>,</w:t>
      </w:r>
      <w:r w:rsidR="009B5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DB" w:rsidRPr="00880CDB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880CDB" w:rsidRPr="00880CDB">
        <w:rPr>
          <w:rFonts w:ascii="Times New Roman" w:hAnsi="Times New Roman" w:cs="Times New Roman"/>
          <w:sz w:val="28"/>
          <w:szCs w:val="28"/>
        </w:rPr>
        <w:t xml:space="preserve"> Т.В</w:t>
      </w:r>
      <w:r w:rsidR="00513F82" w:rsidRPr="00880CDB">
        <w:rPr>
          <w:rFonts w:ascii="Times New Roman" w:hAnsi="Times New Roman" w:cs="Times New Roman"/>
          <w:sz w:val="28"/>
          <w:szCs w:val="28"/>
        </w:rPr>
        <w:t xml:space="preserve">., </w:t>
      </w:r>
      <w:r w:rsidR="00976941" w:rsidRPr="00880CDB">
        <w:rPr>
          <w:rFonts w:ascii="Times New Roman" w:hAnsi="Times New Roman" w:cs="Times New Roman"/>
          <w:sz w:val="28"/>
          <w:szCs w:val="28"/>
        </w:rPr>
        <w:t>педагог</w:t>
      </w:r>
      <w:r w:rsidRPr="00880CDB">
        <w:rPr>
          <w:rFonts w:ascii="Times New Roman" w:hAnsi="Times New Roman" w:cs="Times New Roman"/>
          <w:sz w:val="28"/>
          <w:szCs w:val="28"/>
        </w:rPr>
        <w:t>у</w:t>
      </w:r>
      <w:r w:rsidR="00976941" w:rsidRPr="00880CD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76941" w:rsidRPr="00880CDB">
        <w:rPr>
          <w:rFonts w:ascii="Times New Roman" w:hAnsi="Times New Roman" w:cs="Times New Roman"/>
          <w:sz w:val="28"/>
          <w:szCs w:val="28"/>
        </w:rPr>
        <w:t>организатор</w:t>
      </w:r>
      <w:r w:rsidRPr="00880CDB">
        <w:rPr>
          <w:rFonts w:ascii="Times New Roman" w:hAnsi="Times New Roman" w:cs="Times New Roman"/>
          <w:sz w:val="28"/>
          <w:szCs w:val="28"/>
        </w:rPr>
        <w:t>у</w:t>
      </w:r>
      <w:r w:rsidR="00880CDB">
        <w:rPr>
          <w:rFonts w:ascii="Times New Roman" w:hAnsi="Times New Roman" w:cs="Times New Roman"/>
          <w:sz w:val="28"/>
          <w:szCs w:val="28"/>
        </w:rPr>
        <w:t>,</w:t>
      </w:r>
      <w:r w:rsidR="00880CDB" w:rsidRPr="00880CDB">
        <w:rPr>
          <w:rFonts w:ascii="Times New Roman" w:hAnsi="Times New Roman" w:cs="Times New Roman"/>
          <w:sz w:val="28"/>
          <w:szCs w:val="28"/>
        </w:rPr>
        <w:t xml:space="preserve">  Амельченко</w:t>
      </w:r>
      <w:proofErr w:type="gramEnd"/>
      <w:r w:rsidR="00880CDB" w:rsidRPr="00880CDB">
        <w:rPr>
          <w:rFonts w:ascii="Times New Roman" w:hAnsi="Times New Roman" w:cs="Times New Roman"/>
          <w:sz w:val="28"/>
          <w:szCs w:val="28"/>
        </w:rPr>
        <w:t xml:space="preserve"> Е.Е., старшей вожатой МАОУ СШ</w:t>
      </w:r>
      <w:r w:rsidR="00C51A64" w:rsidRPr="00880CDB">
        <w:rPr>
          <w:rFonts w:ascii="Times New Roman" w:hAnsi="Times New Roman" w:cs="Times New Roman"/>
          <w:sz w:val="28"/>
          <w:szCs w:val="28"/>
        </w:rPr>
        <w:t xml:space="preserve"> №8 п. </w:t>
      </w:r>
      <w:proofErr w:type="spellStart"/>
      <w:r w:rsidR="00C51A64" w:rsidRPr="00880CDB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="00C51A64" w:rsidRPr="00880CDB">
        <w:rPr>
          <w:rFonts w:ascii="Times New Roman" w:hAnsi="Times New Roman" w:cs="Times New Roman"/>
          <w:sz w:val="28"/>
          <w:szCs w:val="28"/>
        </w:rPr>
        <w:t>;</w:t>
      </w:r>
    </w:p>
    <w:p w:rsidR="001D065B" w:rsidRPr="00976941" w:rsidRDefault="00513F82" w:rsidP="009769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1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подготовившим участников конкурса (Приложение 2). 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5C5A" w:rsidRDefault="009B5C5A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5C5A" w:rsidRDefault="009B5C5A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1B3119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123F4">
        <w:rPr>
          <w:rFonts w:ascii="Times New Roman" w:hAnsi="Times New Roman" w:cs="Times New Roman"/>
          <w:sz w:val="28"/>
          <w:szCs w:val="28"/>
        </w:rPr>
        <w:t xml:space="preserve"> </w:t>
      </w:r>
      <w:r w:rsidR="008C02A3">
        <w:rPr>
          <w:rFonts w:ascii="Times New Roman" w:hAnsi="Times New Roman" w:cs="Times New Roman"/>
          <w:sz w:val="28"/>
          <w:szCs w:val="28"/>
        </w:rPr>
        <w:t>Управления</w:t>
      </w:r>
      <w:r w:rsidR="002123F4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750D" w:rsidRDefault="00F6750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1471D" w:rsidSect="00F07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822D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41471D" w:rsidRDefault="00365BE6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0CDB">
        <w:rPr>
          <w:rFonts w:ascii="Times New Roman" w:hAnsi="Times New Roman" w:cs="Times New Roman"/>
          <w:sz w:val="24"/>
          <w:szCs w:val="24"/>
        </w:rPr>
        <w:t>23</w:t>
      </w:r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r w:rsidR="008C02A3">
        <w:rPr>
          <w:rFonts w:ascii="Times New Roman" w:hAnsi="Times New Roman" w:cs="Times New Roman"/>
          <w:sz w:val="24"/>
          <w:szCs w:val="24"/>
        </w:rPr>
        <w:t>апреля</w:t>
      </w:r>
      <w:r w:rsidR="009B5C5A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32BC3">
        <w:rPr>
          <w:rFonts w:ascii="Times New Roman" w:hAnsi="Times New Roman" w:cs="Times New Roman"/>
          <w:sz w:val="24"/>
          <w:szCs w:val="24"/>
        </w:rPr>
        <w:t>162</w:t>
      </w: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F7E" w:rsidRPr="00247B74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финала</w:t>
      </w:r>
      <w:r w:rsidRPr="0024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F7E" w:rsidRPr="00247B74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4">
        <w:rPr>
          <w:rFonts w:ascii="Times New Roman" w:hAnsi="Times New Roman" w:cs="Times New Roman"/>
          <w:b/>
          <w:sz w:val="24"/>
          <w:szCs w:val="24"/>
        </w:rPr>
        <w:t>муниципального конкурса «Ученик года – 20</w:t>
      </w:r>
      <w:r w:rsidR="009B5C5A">
        <w:rPr>
          <w:rFonts w:ascii="Times New Roman" w:hAnsi="Times New Roman" w:cs="Times New Roman"/>
          <w:b/>
          <w:sz w:val="24"/>
          <w:szCs w:val="24"/>
        </w:rPr>
        <w:t>21</w:t>
      </w:r>
      <w:r w:rsidRPr="00247B74">
        <w:rPr>
          <w:rFonts w:ascii="Times New Roman" w:hAnsi="Times New Roman" w:cs="Times New Roman"/>
          <w:b/>
          <w:sz w:val="24"/>
          <w:szCs w:val="24"/>
        </w:rPr>
        <w:t>» среди учащихся начальных классов</w:t>
      </w:r>
    </w:p>
    <w:p w:rsidR="007F5F7E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77" w:type="dxa"/>
        <w:tblInd w:w="-459" w:type="dxa"/>
        <w:tblLook w:val="04A0" w:firstRow="1" w:lastRow="0" w:firstColumn="1" w:lastColumn="0" w:noHBand="0" w:noVBand="1"/>
      </w:tblPr>
      <w:tblGrid>
        <w:gridCol w:w="541"/>
        <w:gridCol w:w="2684"/>
        <w:gridCol w:w="1378"/>
        <w:gridCol w:w="3194"/>
        <w:gridCol w:w="2120"/>
        <w:gridCol w:w="1273"/>
        <w:gridCol w:w="1555"/>
        <w:gridCol w:w="1275"/>
        <w:gridCol w:w="1857"/>
      </w:tblGrid>
      <w:tr w:rsidR="007F5F7E" w:rsidTr="00C040C3">
        <w:tc>
          <w:tcPr>
            <w:tcW w:w="541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84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участника,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ОО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–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б.)</w:t>
            </w:r>
          </w:p>
        </w:tc>
        <w:tc>
          <w:tcPr>
            <w:tcW w:w="3194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– 8 б.)</w:t>
            </w:r>
          </w:p>
        </w:tc>
        <w:tc>
          <w:tcPr>
            <w:tcW w:w="2120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–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баллов)</w:t>
            </w:r>
          </w:p>
        </w:tc>
        <w:tc>
          <w:tcPr>
            <w:tcW w:w="1273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55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57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7F5F7E" w:rsidTr="00C040C3">
        <w:tc>
          <w:tcPr>
            <w:tcW w:w="541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Содержание выступления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ах – 2 балла)</w:t>
            </w:r>
          </w:p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Речевое оформление (Мах – 3 балла)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выступления </w:t>
            </w:r>
          </w:p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(Мах – 3 балла)</w:t>
            </w:r>
          </w:p>
        </w:tc>
        <w:tc>
          <w:tcPr>
            <w:tcW w:w="2120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A3" w:rsidTr="008D585A">
        <w:tc>
          <w:tcPr>
            <w:tcW w:w="541" w:type="dxa"/>
          </w:tcPr>
          <w:p w:rsidR="008C02A3" w:rsidRDefault="008C02A3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C02A3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Тураев Артём</w:t>
            </w:r>
            <w:r w:rsidR="008C0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2A3" w:rsidRPr="00083350" w:rsidRDefault="008C02A3" w:rsidP="00F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r w:rsidR="00FC1D9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г.Володарск</w:t>
            </w:r>
            <w:proofErr w:type="spellEnd"/>
          </w:p>
        </w:tc>
        <w:tc>
          <w:tcPr>
            <w:tcW w:w="1378" w:type="dxa"/>
            <w:vAlign w:val="center"/>
          </w:tcPr>
          <w:p w:rsidR="008C02A3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4" w:type="dxa"/>
            <w:vAlign w:val="center"/>
          </w:tcPr>
          <w:p w:rsidR="008C02A3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20" w:type="dxa"/>
            <w:vAlign w:val="center"/>
          </w:tcPr>
          <w:p w:rsidR="008C02A3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8C02A3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5" w:type="dxa"/>
            <w:vAlign w:val="center"/>
          </w:tcPr>
          <w:p w:rsidR="008C02A3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8C02A3" w:rsidRDefault="008C02A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8C02A3" w:rsidRDefault="008D585A" w:rsidP="008D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2C35" w:rsidTr="008D585A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FC1D96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Максим</w:t>
            </w:r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C35" w:rsidRPr="009308D4" w:rsidRDefault="00FC1D96" w:rsidP="00F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МБОУ СШ</w:t>
            </w:r>
            <w:r w:rsidR="002D7CD9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="002D7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>.Решетиха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4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0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5" w:type="dxa"/>
            <w:vAlign w:val="center"/>
          </w:tcPr>
          <w:p w:rsidR="006F2C35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F2C35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2C35" w:rsidTr="008D585A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FC1D96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C35" w:rsidRPr="009308D4" w:rsidRDefault="006F2C35" w:rsidP="00F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r w:rsidR="00FC1D9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Юганец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4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0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8D5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5" w:type="dxa"/>
            <w:vAlign w:val="center"/>
          </w:tcPr>
          <w:p w:rsidR="006F2C35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F2C35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2C35" w:rsidTr="008D585A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F2C35" w:rsidRDefault="003337B7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C35" w:rsidRPr="009308D4" w:rsidRDefault="006F2C35" w:rsidP="0033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r w:rsidR="003337B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4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20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5" w:type="dxa"/>
            <w:vAlign w:val="center"/>
          </w:tcPr>
          <w:p w:rsidR="006F2C35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F2C35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2C35" w:rsidTr="008D585A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FC1D96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Анна</w:t>
            </w:r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C35" w:rsidRPr="009308D4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МБОУ СШ</w:t>
            </w:r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proofErr w:type="spellStart"/>
            <w:r w:rsidR="006F2C35" w:rsidRPr="009308D4">
              <w:rPr>
                <w:rFonts w:ascii="Times New Roman" w:hAnsi="Times New Roman" w:cs="Times New Roman"/>
                <w:sz w:val="24"/>
                <w:szCs w:val="24"/>
              </w:rPr>
              <w:t>п.Смолино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4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0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6F2C35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5" w:type="dxa"/>
            <w:vAlign w:val="center"/>
          </w:tcPr>
          <w:p w:rsidR="006F2C35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F2C35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5C5A" w:rsidTr="008D585A">
        <w:tc>
          <w:tcPr>
            <w:tcW w:w="541" w:type="dxa"/>
          </w:tcPr>
          <w:p w:rsidR="009B5C5A" w:rsidRDefault="009B5C5A" w:rsidP="001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3337B7" w:rsidRDefault="003337B7" w:rsidP="008C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Савинская Тамара, </w:t>
            </w:r>
          </w:p>
          <w:p w:rsidR="009B5C5A" w:rsidRPr="009308D4" w:rsidRDefault="003337B7" w:rsidP="008C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B7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СШ №7 </w:t>
            </w:r>
            <w:proofErr w:type="spellStart"/>
            <w:r w:rsidRPr="003337B7">
              <w:rPr>
                <w:rFonts w:ascii="Times New Roman" w:hAnsi="Times New Roman" w:cs="Times New Roman"/>
                <w:sz w:val="24"/>
                <w:szCs w:val="24"/>
              </w:rPr>
              <w:t>п.Фролищи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4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20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3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B5C5A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5C5A" w:rsidTr="00C040C3">
        <w:tc>
          <w:tcPr>
            <w:tcW w:w="541" w:type="dxa"/>
          </w:tcPr>
          <w:p w:rsidR="009B5C5A" w:rsidRDefault="009B5C5A" w:rsidP="001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9B5C5A" w:rsidRDefault="009B5C5A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C5A" w:rsidRPr="009308D4" w:rsidRDefault="009B5C5A" w:rsidP="00F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</w:t>
            </w:r>
            <w:r w:rsidR="00FC1D9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4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0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3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дорожка</w:t>
            </w:r>
          </w:p>
        </w:tc>
        <w:tc>
          <w:tcPr>
            <w:tcW w:w="1857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5C5A" w:rsidTr="00C040C3">
        <w:tc>
          <w:tcPr>
            <w:tcW w:w="541" w:type="dxa"/>
          </w:tcPr>
          <w:p w:rsidR="009B5C5A" w:rsidRDefault="009B5C5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4" w:type="dxa"/>
          </w:tcPr>
          <w:p w:rsidR="009B5C5A" w:rsidRDefault="009B5C5A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C5A" w:rsidRPr="00083350" w:rsidRDefault="009B5C5A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0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5C5A" w:rsidTr="008D585A">
        <w:tc>
          <w:tcPr>
            <w:tcW w:w="541" w:type="dxa"/>
          </w:tcPr>
          <w:p w:rsidR="009B5C5A" w:rsidRDefault="009B5C5A" w:rsidP="00C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9B5C5A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  <w:r w:rsidR="009B5C5A"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C5A" w:rsidRPr="009308D4" w:rsidRDefault="009B5C5A" w:rsidP="00F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</w:t>
            </w:r>
            <w:r w:rsidR="00FC1D9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г.Володарск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FC1D96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4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B5C5A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5C5A" w:rsidTr="008D585A">
        <w:tc>
          <w:tcPr>
            <w:tcW w:w="541" w:type="dxa"/>
          </w:tcPr>
          <w:p w:rsidR="009B5C5A" w:rsidRDefault="009B5C5A" w:rsidP="00C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9B5C5A" w:rsidRDefault="00FC1D96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Тюрин Кирилл</w:t>
            </w:r>
            <w:r w:rsidR="009B5C5A"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C5A" w:rsidRPr="009308D4" w:rsidRDefault="009B5C5A" w:rsidP="00F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r w:rsidR="00FC1D9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п.Ильино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8D585A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4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9B5C5A" w:rsidRDefault="008D585A" w:rsidP="008D5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5C5A" w:rsidTr="009B5C5A">
        <w:tc>
          <w:tcPr>
            <w:tcW w:w="541" w:type="dxa"/>
          </w:tcPr>
          <w:p w:rsidR="009B5C5A" w:rsidRDefault="009B5C5A" w:rsidP="00C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9B5C5A" w:rsidRDefault="009B5C5A" w:rsidP="008C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Старостина Екатерина</w:t>
            </w: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B5C5A" w:rsidRPr="009308D4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8D585A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0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53,3*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дорожка</w:t>
            </w:r>
          </w:p>
        </w:tc>
        <w:tc>
          <w:tcPr>
            <w:tcW w:w="1857" w:type="dxa"/>
            <w:vAlign w:val="center"/>
          </w:tcPr>
          <w:p w:rsidR="009B5C5A" w:rsidRPr="009B5C5A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5C5A" w:rsidTr="00C040C3">
        <w:tc>
          <w:tcPr>
            <w:tcW w:w="541" w:type="dxa"/>
          </w:tcPr>
          <w:p w:rsidR="009B5C5A" w:rsidRDefault="009B5C5A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9B5C5A" w:rsidRDefault="009B5C5A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Ожаренков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C5A" w:rsidRPr="006D26F3" w:rsidRDefault="009B5C5A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«Гимназия №1»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1378" w:type="dxa"/>
            <w:vAlign w:val="center"/>
          </w:tcPr>
          <w:p w:rsidR="009B5C5A" w:rsidRPr="00083350" w:rsidRDefault="008D585A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0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3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55" w:type="dxa"/>
            <w:vAlign w:val="center"/>
          </w:tcPr>
          <w:p w:rsidR="009B5C5A" w:rsidRDefault="008D58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5C5A" w:rsidRDefault="00FC1D96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 дорожка</w:t>
            </w:r>
          </w:p>
        </w:tc>
        <w:tc>
          <w:tcPr>
            <w:tcW w:w="1857" w:type="dxa"/>
            <w:vAlign w:val="center"/>
          </w:tcPr>
          <w:p w:rsidR="009B5C5A" w:rsidRDefault="009B5C5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F5F7E" w:rsidRDefault="007F5F7E" w:rsidP="007F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Pr="008D585A" w:rsidRDefault="008D585A" w:rsidP="008D585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равном количестве</w:t>
      </w:r>
      <w:r w:rsidR="006737E2">
        <w:rPr>
          <w:rFonts w:ascii="Times New Roman" w:hAnsi="Times New Roman" w:cs="Times New Roman"/>
          <w:sz w:val="24"/>
          <w:szCs w:val="24"/>
        </w:rPr>
        <w:t xml:space="preserve"> баллов у участников конкурса </w:t>
      </w:r>
      <w:r>
        <w:rPr>
          <w:rFonts w:ascii="Times New Roman" w:hAnsi="Times New Roman" w:cs="Times New Roman"/>
          <w:sz w:val="24"/>
          <w:szCs w:val="24"/>
        </w:rPr>
        <w:t xml:space="preserve">предпочтение отдаётся участнику, набравшему </w:t>
      </w:r>
      <w:r w:rsidR="00B237F3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большее количество баллов в Интеллектуальном марафоне (тестирование)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37410" w:rsidSect="009B5C5A">
          <w:pgSz w:w="16838" w:h="11906" w:orient="landscape"/>
          <w:pgMar w:top="993" w:right="1134" w:bottom="1135" w:left="1134" w:header="709" w:footer="709" w:gutter="0"/>
          <w:cols w:space="708"/>
          <w:docGrid w:linePitch="360"/>
        </w:sectPr>
      </w:pP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C02A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0CD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C5A">
        <w:rPr>
          <w:rFonts w:ascii="Times New Roman" w:hAnsi="Times New Roman" w:cs="Times New Roman"/>
          <w:sz w:val="24"/>
          <w:szCs w:val="24"/>
        </w:rPr>
        <w:t>апреля 2021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32BC3">
        <w:rPr>
          <w:rFonts w:ascii="Times New Roman" w:hAnsi="Times New Roman" w:cs="Times New Roman"/>
          <w:sz w:val="24"/>
          <w:szCs w:val="24"/>
        </w:rPr>
        <w:t>162</w:t>
      </w:r>
      <w:bookmarkStart w:id="1" w:name="_GoBack"/>
      <w:bookmarkEnd w:id="1"/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Педагоги, подготовившие участников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конкурса «Ученик года – 20</w:t>
      </w:r>
      <w:r w:rsidR="00B834A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начальных классов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76"/>
      </w:tblGrid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37410" w:rsidRDefault="009B5C5A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076" w:type="dxa"/>
          </w:tcPr>
          <w:p w:rsidR="00E37410" w:rsidRDefault="00E37410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г.Володарск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37410" w:rsidRDefault="003337B7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Татьяна Борисовна</w:t>
            </w:r>
          </w:p>
        </w:tc>
        <w:tc>
          <w:tcPr>
            <w:tcW w:w="4076" w:type="dxa"/>
          </w:tcPr>
          <w:p w:rsidR="00E37410" w:rsidRDefault="003337B7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E37410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="00E37410">
              <w:rPr>
                <w:rFonts w:ascii="Times New Roman" w:hAnsi="Times New Roman" w:cs="Times New Roman"/>
                <w:sz w:val="24"/>
                <w:szCs w:val="24"/>
              </w:rPr>
              <w:t>п.Решетиха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37410" w:rsidRDefault="003337B7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Ольга Юрьевна</w:t>
            </w:r>
          </w:p>
        </w:tc>
        <w:tc>
          <w:tcPr>
            <w:tcW w:w="4076" w:type="dxa"/>
          </w:tcPr>
          <w:p w:rsidR="00E37410" w:rsidRDefault="00E37410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175E4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175E4D"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п.Юганец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37410" w:rsidRDefault="003337B7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Светлана Юрьевна</w:t>
            </w:r>
          </w:p>
        </w:tc>
        <w:tc>
          <w:tcPr>
            <w:tcW w:w="4076" w:type="dxa"/>
          </w:tcPr>
          <w:p w:rsidR="00E37410" w:rsidRDefault="00F5294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п.Центральный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37410" w:rsidRDefault="003337B7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4076" w:type="dxa"/>
          </w:tcPr>
          <w:p w:rsidR="00F5294A" w:rsidRDefault="00F5294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п.Смолино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66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B5C5A" w:rsidRPr="00F07E28" w:rsidRDefault="003337B7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Галина Николаевна</w:t>
            </w:r>
          </w:p>
        </w:tc>
        <w:tc>
          <w:tcPr>
            <w:tcW w:w="4076" w:type="dxa"/>
          </w:tcPr>
          <w:p w:rsidR="009B5C5A" w:rsidRDefault="009B5C5A" w:rsidP="00C9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п.Фролищи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66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B5C5A" w:rsidRDefault="00880CDB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4076" w:type="dxa"/>
          </w:tcPr>
          <w:p w:rsidR="009B5C5A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п.Новосмолинский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66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B5C5A" w:rsidRDefault="009B5C5A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4076" w:type="dxa"/>
          </w:tcPr>
          <w:p w:rsidR="009B5C5A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п.Мулино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66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B5C5A" w:rsidRDefault="009B5C5A" w:rsidP="001B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4076" w:type="dxa"/>
          </w:tcPr>
          <w:p w:rsidR="009B5C5A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г.Володарск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66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B5C5A" w:rsidRDefault="009B5C5A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Ирина Владимировна</w:t>
            </w:r>
          </w:p>
        </w:tc>
        <w:tc>
          <w:tcPr>
            <w:tcW w:w="4076" w:type="dxa"/>
          </w:tcPr>
          <w:p w:rsidR="009B5C5A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ОШ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п.Ильино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66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B5C5A" w:rsidRDefault="009B5C5A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4076" w:type="dxa"/>
          </w:tcPr>
          <w:p w:rsidR="009B5C5A" w:rsidRDefault="009B5C5A" w:rsidP="009B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п.Ильиногорск</w:t>
            </w:r>
            <w:proofErr w:type="spellEnd"/>
          </w:p>
        </w:tc>
      </w:tr>
      <w:tr w:rsidR="009B5C5A" w:rsidTr="00026FBF">
        <w:tc>
          <w:tcPr>
            <w:tcW w:w="675" w:type="dxa"/>
          </w:tcPr>
          <w:p w:rsidR="009B5C5A" w:rsidRDefault="009B5C5A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B5C5A" w:rsidRDefault="00880CDB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076" w:type="dxa"/>
          </w:tcPr>
          <w:p w:rsidR="009B5C5A" w:rsidRDefault="009B5C5A" w:rsidP="000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п.Мулино</w:t>
            </w:r>
            <w:proofErr w:type="spellEnd"/>
          </w:p>
        </w:tc>
      </w:tr>
    </w:tbl>
    <w:p w:rsidR="00E37410" w:rsidRP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7410" w:rsidRPr="00E37410" w:rsidSect="00E374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2CE"/>
    <w:multiLevelType w:val="hybridMultilevel"/>
    <w:tmpl w:val="1F705B0C"/>
    <w:lvl w:ilvl="0" w:tplc="8312E8E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1FE0"/>
    <w:multiLevelType w:val="hybridMultilevel"/>
    <w:tmpl w:val="D4DA57B4"/>
    <w:lvl w:ilvl="0" w:tplc="A894ADE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143F6D"/>
    <w:multiLevelType w:val="multilevel"/>
    <w:tmpl w:val="35C2A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095"/>
    <w:rsid w:val="00026FBF"/>
    <w:rsid w:val="001339EA"/>
    <w:rsid w:val="00164AC6"/>
    <w:rsid w:val="00175E4D"/>
    <w:rsid w:val="001B3119"/>
    <w:rsid w:val="001D065B"/>
    <w:rsid w:val="002123F4"/>
    <w:rsid w:val="002D136C"/>
    <w:rsid w:val="002D7CD9"/>
    <w:rsid w:val="003337B7"/>
    <w:rsid w:val="00365BE6"/>
    <w:rsid w:val="0037743B"/>
    <w:rsid w:val="00395F9A"/>
    <w:rsid w:val="003D4A3C"/>
    <w:rsid w:val="00412095"/>
    <w:rsid w:val="0041471D"/>
    <w:rsid w:val="00434412"/>
    <w:rsid w:val="004575EF"/>
    <w:rsid w:val="004F150A"/>
    <w:rsid w:val="00513F82"/>
    <w:rsid w:val="00526714"/>
    <w:rsid w:val="00534ACC"/>
    <w:rsid w:val="0055692A"/>
    <w:rsid w:val="005B759D"/>
    <w:rsid w:val="006737E2"/>
    <w:rsid w:val="006F2C35"/>
    <w:rsid w:val="00742F89"/>
    <w:rsid w:val="00753D85"/>
    <w:rsid w:val="007B79FC"/>
    <w:rsid w:val="007C1E18"/>
    <w:rsid w:val="007F5F7E"/>
    <w:rsid w:val="00831646"/>
    <w:rsid w:val="0087460B"/>
    <w:rsid w:val="00880CDB"/>
    <w:rsid w:val="00896B43"/>
    <w:rsid w:val="008C02A3"/>
    <w:rsid w:val="008D585A"/>
    <w:rsid w:val="008E5128"/>
    <w:rsid w:val="009129F0"/>
    <w:rsid w:val="00942C9C"/>
    <w:rsid w:val="00976941"/>
    <w:rsid w:val="009B5C5A"/>
    <w:rsid w:val="009F4E99"/>
    <w:rsid w:val="00A23591"/>
    <w:rsid w:val="00A26499"/>
    <w:rsid w:val="00AA7020"/>
    <w:rsid w:val="00AB24A8"/>
    <w:rsid w:val="00AC6DE3"/>
    <w:rsid w:val="00B237F3"/>
    <w:rsid w:val="00B822D4"/>
    <w:rsid w:val="00B834A1"/>
    <w:rsid w:val="00C040C3"/>
    <w:rsid w:val="00C162BF"/>
    <w:rsid w:val="00C27DC2"/>
    <w:rsid w:val="00C32BC3"/>
    <w:rsid w:val="00C51A64"/>
    <w:rsid w:val="00C90BB0"/>
    <w:rsid w:val="00C93BDB"/>
    <w:rsid w:val="00D26C12"/>
    <w:rsid w:val="00D74C61"/>
    <w:rsid w:val="00DD0E83"/>
    <w:rsid w:val="00DF2191"/>
    <w:rsid w:val="00E37410"/>
    <w:rsid w:val="00E57E8D"/>
    <w:rsid w:val="00E77D4C"/>
    <w:rsid w:val="00E95783"/>
    <w:rsid w:val="00F07D2F"/>
    <w:rsid w:val="00F07E28"/>
    <w:rsid w:val="00F32F8C"/>
    <w:rsid w:val="00F5294A"/>
    <w:rsid w:val="00F6750D"/>
    <w:rsid w:val="00FC1D96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BA3C-B0A3-41B6-9185-950DCD2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F67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2019-05-06T10:15:00Z</cp:lastPrinted>
  <dcterms:created xsi:type="dcterms:W3CDTF">2017-03-30T12:07:00Z</dcterms:created>
  <dcterms:modified xsi:type="dcterms:W3CDTF">2021-04-23T11:10:00Z</dcterms:modified>
</cp:coreProperties>
</file>